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7D6CFA" w:rsidRDefault="006361E2" w:rsidP="007D6C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51E3">
        <w:rPr>
          <w:sz w:val="28"/>
          <w:szCs w:val="28"/>
        </w:rPr>
        <w:t xml:space="preserve"> </w:t>
      </w:r>
      <w:r w:rsidR="007D6CFA">
        <w:rPr>
          <w:sz w:val="28"/>
          <w:szCs w:val="28"/>
        </w:rPr>
        <w:t>начальник  юридического отдела   Администрации Порховского района</w:t>
      </w:r>
    </w:p>
    <w:p w:rsidR="007D6CFA" w:rsidRPr="00AE2E21" w:rsidRDefault="007D6CFA" w:rsidP="007D6CFA">
      <w:pPr>
        <w:jc w:val="center"/>
        <w:rPr>
          <w:sz w:val="18"/>
          <w:szCs w:val="18"/>
        </w:rPr>
      </w:pPr>
      <w:r>
        <w:rPr>
          <w:sz w:val="28"/>
          <w:szCs w:val="28"/>
        </w:rPr>
        <w:t xml:space="preserve"> </w:t>
      </w:r>
      <w:r w:rsidRPr="00AE2E21">
        <w:rPr>
          <w:sz w:val="28"/>
          <w:szCs w:val="28"/>
        </w:rPr>
        <w:t>и членов его семьи</w:t>
      </w:r>
      <w:r>
        <w:rPr>
          <w:sz w:val="18"/>
          <w:szCs w:val="18"/>
        </w:rPr>
        <w:t xml:space="preserve">                                                                                                         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 w:rsidR="006361E2">
        <w:rPr>
          <w:sz w:val="28"/>
          <w:szCs w:val="28"/>
        </w:rPr>
        <w:t>15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6361E2">
            <w:r w:rsidRPr="005A7095">
              <w:t>Декларированный годовой доход за 201</w:t>
            </w:r>
            <w:r w:rsidR="006361E2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7D6CFA" w:rsidRPr="007D6CFA" w:rsidTr="00A61B29">
        <w:trPr>
          <w:trHeight w:val="6000"/>
        </w:trPr>
        <w:tc>
          <w:tcPr>
            <w:tcW w:w="1418" w:type="dxa"/>
          </w:tcPr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>Сухов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>Вячеслав Александрович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>супруга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E5253" w:rsidRDefault="007E5253" w:rsidP="00744293">
            <w:pPr>
              <w:rPr>
                <w:sz w:val="22"/>
                <w:szCs w:val="22"/>
              </w:rPr>
            </w:pPr>
          </w:p>
          <w:p w:rsidR="007E5253" w:rsidRDefault="007E5253" w:rsidP="00744293">
            <w:pPr>
              <w:rPr>
                <w:sz w:val="22"/>
                <w:szCs w:val="22"/>
              </w:rPr>
            </w:pPr>
          </w:p>
          <w:p w:rsidR="007E5253" w:rsidRDefault="007E5253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>сын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D37A66" w:rsidRDefault="00D37A66" w:rsidP="00744293">
            <w:pPr>
              <w:rPr>
                <w:sz w:val="22"/>
                <w:szCs w:val="22"/>
              </w:rPr>
            </w:pPr>
          </w:p>
          <w:p w:rsidR="00D37A66" w:rsidRDefault="00D37A66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lastRenderedPageBreak/>
              <w:t>сын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6361E2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340679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Default="007D6CFA" w:rsidP="00744293">
            <w:pPr>
              <w:rPr>
                <w:sz w:val="22"/>
                <w:szCs w:val="22"/>
              </w:rPr>
            </w:pPr>
          </w:p>
          <w:p w:rsidR="008D4016" w:rsidRPr="007D6CFA" w:rsidRDefault="008D4016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7D6CFA" w:rsidRPr="007D6CFA" w:rsidRDefault="006361E2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11797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E5253" w:rsidRDefault="007E5253" w:rsidP="00744293">
            <w:pPr>
              <w:rPr>
                <w:sz w:val="22"/>
                <w:szCs w:val="22"/>
              </w:rPr>
            </w:pPr>
          </w:p>
          <w:p w:rsidR="007E5253" w:rsidRDefault="007E5253" w:rsidP="00744293">
            <w:pPr>
              <w:rPr>
                <w:sz w:val="22"/>
                <w:szCs w:val="22"/>
              </w:rPr>
            </w:pPr>
          </w:p>
          <w:p w:rsidR="007E5253" w:rsidRDefault="007E5253" w:rsidP="00744293">
            <w:pPr>
              <w:rPr>
                <w:sz w:val="22"/>
                <w:szCs w:val="22"/>
              </w:rPr>
            </w:pPr>
          </w:p>
          <w:p w:rsidR="007E5253" w:rsidRDefault="007E5253" w:rsidP="00744293">
            <w:pPr>
              <w:rPr>
                <w:sz w:val="22"/>
                <w:szCs w:val="22"/>
              </w:rPr>
            </w:pPr>
          </w:p>
          <w:p w:rsidR="007D6CFA" w:rsidRPr="007D6CFA" w:rsidRDefault="0090158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7D6CFA" w:rsidRPr="007D6CFA">
              <w:rPr>
                <w:sz w:val="22"/>
                <w:szCs w:val="22"/>
              </w:rPr>
              <w:t>е имею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D37A66" w:rsidRDefault="00D37A66" w:rsidP="00744293">
            <w:pPr>
              <w:rPr>
                <w:sz w:val="22"/>
                <w:szCs w:val="22"/>
              </w:rPr>
            </w:pPr>
          </w:p>
          <w:p w:rsidR="00D37A66" w:rsidRDefault="00D37A66" w:rsidP="00744293">
            <w:pPr>
              <w:rPr>
                <w:sz w:val="22"/>
                <w:szCs w:val="22"/>
              </w:rPr>
            </w:pPr>
          </w:p>
          <w:p w:rsidR="007D6CFA" w:rsidRPr="007D6CFA" w:rsidRDefault="0090158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</w:t>
            </w:r>
            <w:r w:rsidR="007D6CFA" w:rsidRPr="007D6CFA">
              <w:rPr>
                <w:sz w:val="22"/>
                <w:szCs w:val="22"/>
              </w:rPr>
              <w:t>е имею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lastRenderedPageBreak/>
              <w:t xml:space="preserve"> </w:t>
            </w:r>
          </w:p>
          <w:p w:rsidR="007D6CFA" w:rsidRDefault="008D401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D6CFA" w:rsidRPr="007D6CFA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>а</w:t>
            </w:r>
          </w:p>
          <w:p w:rsidR="008D4016" w:rsidRDefault="008D401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8D4016" w:rsidRDefault="008D401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8D4016" w:rsidRDefault="008D401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ИЖС</w:t>
            </w: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7E5253" w:rsidRDefault="007E5253" w:rsidP="007E52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7D6CFA">
              <w:rPr>
                <w:sz w:val="22"/>
                <w:szCs w:val="22"/>
              </w:rPr>
              <w:t>вартир</w:t>
            </w:r>
            <w:r>
              <w:rPr>
                <w:sz w:val="22"/>
                <w:szCs w:val="22"/>
              </w:rPr>
              <w:t>а</w:t>
            </w:r>
          </w:p>
          <w:p w:rsidR="007E5253" w:rsidRDefault="007E5253" w:rsidP="007E52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комната</w:t>
            </w:r>
          </w:p>
          <w:p w:rsidR="007E5253" w:rsidRDefault="007E5253" w:rsidP="007E5253">
            <w:pPr>
              <w:rPr>
                <w:sz w:val="22"/>
                <w:szCs w:val="22"/>
              </w:rPr>
            </w:pPr>
          </w:p>
          <w:p w:rsidR="007E5253" w:rsidRDefault="007E5253" w:rsidP="007E52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7E5253" w:rsidRDefault="007E5253" w:rsidP="007E5253">
            <w:pPr>
              <w:rPr>
                <w:sz w:val="22"/>
                <w:szCs w:val="22"/>
              </w:rPr>
            </w:pPr>
          </w:p>
          <w:p w:rsidR="007E5253" w:rsidRDefault="007E5253" w:rsidP="007E52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ИЖС</w:t>
            </w:r>
          </w:p>
          <w:p w:rsidR="008D4016" w:rsidRDefault="008D4016" w:rsidP="00744293">
            <w:pPr>
              <w:rPr>
                <w:sz w:val="22"/>
                <w:szCs w:val="22"/>
              </w:rPr>
            </w:pPr>
          </w:p>
          <w:p w:rsidR="007D6CFA" w:rsidRPr="007D6CFA" w:rsidRDefault="00D37A6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  </w:t>
            </w:r>
          </w:p>
          <w:p w:rsidR="007D6CFA" w:rsidRPr="007D6CFA" w:rsidRDefault="00D37A6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lastRenderedPageBreak/>
              <w:t xml:space="preserve"> </w:t>
            </w:r>
            <w:r w:rsidR="00D37A66">
              <w:rPr>
                <w:sz w:val="22"/>
                <w:szCs w:val="22"/>
              </w:rPr>
              <w:t>квартира</w:t>
            </w:r>
          </w:p>
        </w:tc>
        <w:tc>
          <w:tcPr>
            <w:tcW w:w="1417" w:type="dxa"/>
          </w:tcPr>
          <w:p w:rsidR="007D6CFA" w:rsidRPr="007D6CFA" w:rsidRDefault="007D6CFA" w:rsidP="00A61B29">
            <w:pPr>
              <w:rPr>
                <w:sz w:val="22"/>
                <w:szCs w:val="22"/>
              </w:rPr>
            </w:pPr>
          </w:p>
          <w:p w:rsidR="007D6CFA" w:rsidRPr="007D6CFA" w:rsidRDefault="008D4016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 1/4</w:t>
            </w:r>
          </w:p>
          <w:p w:rsidR="007D6CFA" w:rsidRPr="007D6CFA" w:rsidRDefault="008D4016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совместная</w:t>
            </w:r>
          </w:p>
          <w:p w:rsidR="007D6CFA" w:rsidRDefault="008D4016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совместная</w:t>
            </w:r>
          </w:p>
          <w:p w:rsidR="008D4016" w:rsidRDefault="008D4016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совместная</w:t>
            </w:r>
          </w:p>
          <w:p w:rsidR="00901583" w:rsidRDefault="00901583" w:rsidP="00A61B29">
            <w:pPr>
              <w:rPr>
                <w:sz w:val="22"/>
                <w:szCs w:val="22"/>
              </w:rPr>
            </w:pPr>
          </w:p>
          <w:p w:rsidR="00901583" w:rsidRDefault="00901583" w:rsidP="00A61B29">
            <w:pPr>
              <w:rPr>
                <w:sz w:val="22"/>
                <w:szCs w:val="22"/>
              </w:rPr>
            </w:pP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 1/6</w:t>
            </w: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совместная</w:t>
            </w:r>
          </w:p>
          <w:p w:rsidR="00901583" w:rsidRDefault="00901583" w:rsidP="009015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совместная</w:t>
            </w:r>
          </w:p>
          <w:p w:rsidR="00901583" w:rsidRDefault="00901583" w:rsidP="009015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совместная</w:t>
            </w:r>
          </w:p>
          <w:p w:rsidR="00901583" w:rsidRDefault="00901583" w:rsidP="00A61B29">
            <w:pPr>
              <w:rPr>
                <w:sz w:val="22"/>
                <w:szCs w:val="22"/>
              </w:rPr>
            </w:pPr>
          </w:p>
          <w:p w:rsidR="00D37A66" w:rsidRDefault="00D37A66" w:rsidP="00A61B29">
            <w:pPr>
              <w:rPr>
                <w:sz w:val="22"/>
                <w:szCs w:val="22"/>
              </w:rPr>
            </w:pPr>
          </w:p>
          <w:p w:rsidR="00D37A66" w:rsidRDefault="00D37A66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долевая  ½ доля</w:t>
            </w:r>
          </w:p>
          <w:p w:rsidR="00D37A66" w:rsidRDefault="00D37A66" w:rsidP="00A61B29">
            <w:pPr>
              <w:rPr>
                <w:sz w:val="22"/>
                <w:szCs w:val="22"/>
              </w:rPr>
            </w:pPr>
          </w:p>
          <w:p w:rsidR="00D37A66" w:rsidRDefault="00D37A66" w:rsidP="00A61B29">
            <w:pPr>
              <w:rPr>
                <w:sz w:val="22"/>
                <w:szCs w:val="22"/>
              </w:rPr>
            </w:pPr>
          </w:p>
          <w:p w:rsidR="00D37A66" w:rsidRPr="007D6CFA" w:rsidRDefault="00D37A66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общая долевая  ½ доля</w:t>
            </w:r>
          </w:p>
        </w:tc>
        <w:tc>
          <w:tcPr>
            <w:tcW w:w="1418" w:type="dxa"/>
          </w:tcPr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8D401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56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36.</w:t>
            </w:r>
            <w:r w:rsidR="008D4016">
              <w:rPr>
                <w:sz w:val="22"/>
                <w:szCs w:val="22"/>
              </w:rPr>
              <w:t>7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8D401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71.5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Pr="007D6CFA" w:rsidRDefault="008D401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57.7</w:t>
            </w: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36.</w:t>
            </w:r>
            <w:r>
              <w:rPr>
                <w:sz w:val="22"/>
                <w:szCs w:val="22"/>
              </w:rPr>
              <w:t>7</w:t>
            </w: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71.5</w:t>
            </w: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Default="00D37A6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39.6</w:t>
            </w:r>
          </w:p>
          <w:p w:rsidR="00D37A66" w:rsidRDefault="00D37A66" w:rsidP="00744293">
            <w:pPr>
              <w:rPr>
                <w:sz w:val="22"/>
                <w:szCs w:val="22"/>
              </w:rPr>
            </w:pPr>
          </w:p>
          <w:p w:rsidR="00D37A66" w:rsidRDefault="00D37A66" w:rsidP="00744293">
            <w:pPr>
              <w:rPr>
                <w:sz w:val="22"/>
                <w:szCs w:val="22"/>
              </w:rPr>
            </w:pPr>
          </w:p>
          <w:p w:rsidR="00D37A66" w:rsidRDefault="00D37A66" w:rsidP="00744293">
            <w:pPr>
              <w:rPr>
                <w:sz w:val="22"/>
                <w:szCs w:val="22"/>
              </w:rPr>
            </w:pPr>
          </w:p>
          <w:p w:rsidR="00D37A66" w:rsidRDefault="00D37A66" w:rsidP="00744293">
            <w:pPr>
              <w:rPr>
                <w:sz w:val="22"/>
                <w:szCs w:val="22"/>
              </w:rPr>
            </w:pPr>
          </w:p>
          <w:p w:rsidR="00D37A66" w:rsidRPr="007D6CFA" w:rsidRDefault="00D37A6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39.6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Россия 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>Россия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Россия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Россия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901583" w:rsidRPr="007D6CFA" w:rsidRDefault="007D6CFA" w:rsidP="0090158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  <w:r w:rsidR="00901583" w:rsidRPr="007D6CFA">
              <w:rPr>
                <w:sz w:val="22"/>
                <w:szCs w:val="22"/>
              </w:rPr>
              <w:t xml:space="preserve">Россия  </w:t>
            </w: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>Россия</w:t>
            </w: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Россия</w:t>
            </w: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Россия</w:t>
            </w:r>
          </w:p>
          <w:p w:rsidR="00901583" w:rsidRPr="007D6CFA" w:rsidRDefault="00901583" w:rsidP="00901583">
            <w:pPr>
              <w:rPr>
                <w:sz w:val="22"/>
                <w:szCs w:val="22"/>
              </w:rPr>
            </w:pPr>
          </w:p>
          <w:p w:rsidR="007D6CFA" w:rsidRDefault="007D6CFA" w:rsidP="00744293">
            <w:pPr>
              <w:rPr>
                <w:sz w:val="22"/>
                <w:szCs w:val="22"/>
              </w:rPr>
            </w:pPr>
          </w:p>
          <w:p w:rsidR="00D37A66" w:rsidRDefault="00D37A6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37A66" w:rsidRDefault="00D37A66" w:rsidP="00744293">
            <w:pPr>
              <w:rPr>
                <w:sz w:val="22"/>
                <w:szCs w:val="22"/>
              </w:rPr>
            </w:pPr>
          </w:p>
          <w:p w:rsidR="00D37A66" w:rsidRDefault="00D37A66" w:rsidP="00744293">
            <w:pPr>
              <w:rPr>
                <w:sz w:val="22"/>
                <w:szCs w:val="22"/>
              </w:rPr>
            </w:pPr>
          </w:p>
          <w:p w:rsidR="00D37A66" w:rsidRDefault="00D37A66" w:rsidP="00744293">
            <w:pPr>
              <w:rPr>
                <w:sz w:val="22"/>
                <w:szCs w:val="22"/>
              </w:rPr>
            </w:pPr>
          </w:p>
          <w:p w:rsidR="00D37A66" w:rsidRDefault="00D37A66" w:rsidP="00744293">
            <w:pPr>
              <w:rPr>
                <w:sz w:val="22"/>
                <w:szCs w:val="22"/>
              </w:rPr>
            </w:pPr>
          </w:p>
          <w:p w:rsidR="00D37A66" w:rsidRDefault="00D37A66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  <w:p w:rsidR="00D37A66" w:rsidRDefault="00D37A66" w:rsidP="00744293">
            <w:pPr>
              <w:rPr>
                <w:sz w:val="22"/>
                <w:szCs w:val="22"/>
              </w:rPr>
            </w:pPr>
          </w:p>
          <w:p w:rsidR="00D37A66" w:rsidRPr="007D6CFA" w:rsidRDefault="00D37A66" w:rsidP="0074429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>легковой автомобиль ВАЗ 2111</w:t>
            </w:r>
            <w:r w:rsidR="008D4016">
              <w:rPr>
                <w:sz w:val="22"/>
                <w:szCs w:val="22"/>
              </w:rPr>
              <w:t xml:space="preserve">2 </w:t>
            </w:r>
            <w:r w:rsidR="008D4016">
              <w:rPr>
                <w:sz w:val="22"/>
                <w:szCs w:val="22"/>
                <w:lang w:val="en-US"/>
              </w:rPr>
              <w:t>LADA</w:t>
            </w:r>
            <w:r w:rsidR="008D4016">
              <w:rPr>
                <w:sz w:val="22"/>
                <w:szCs w:val="22"/>
              </w:rPr>
              <w:t>111</w:t>
            </w:r>
            <w:r w:rsidRPr="007D6CFA">
              <w:rPr>
                <w:sz w:val="22"/>
                <w:szCs w:val="22"/>
              </w:rPr>
              <w:t xml:space="preserve"> 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>не имею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D37A66" w:rsidRDefault="00D37A66" w:rsidP="00744293">
            <w:pPr>
              <w:rPr>
                <w:sz w:val="22"/>
                <w:szCs w:val="22"/>
              </w:rPr>
            </w:pPr>
          </w:p>
          <w:p w:rsidR="007D6CFA" w:rsidRPr="007D6CFA" w:rsidRDefault="0090158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7D6CFA" w:rsidRPr="007D6CFA">
              <w:rPr>
                <w:sz w:val="22"/>
                <w:szCs w:val="22"/>
              </w:rPr>
              <w:t>е имею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834E96" w:rsidRDefault="00834E96" w:rsidP="00744293">
            <w:pPr>
              <w:rPr>
                <w:sz w:val="22"/>
                <w:szCs w:val="22"/>
              </w:rPr>
            </w:pPr>
          </w:p>
          <w:p w:rsidR="007D6CFA" w:rsidRPr="007D6CFA" w:rsidRDefault="0090158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</w:t>
            </w:r>
            <w:r w:rsidR="007D6CFA" w:rsidRPr="007D6CFA">
              <w:rPr>
                <w:sz w:val="22"/>
                <w:szCs w:val="22"/>
              </w:rPr>
              <w:t>е имею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  <w:r w:rsidR="00C506C0">
              <w:rPr>
                <w:sz w:val="22"/>
                <w:szCs w:val="22"/>
              </w:rPr>
              <w:t>Жилое помещение (квартира)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7D6CFA" w:rsidRPr="007D6CFA" w:rsidRDefault="0090158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7D6CFA" w:rsidRPr="007D6CFA">
              <w:rPr>
                <w:sz w:val="22"/>
                <w:szCs w:val="22"/>
              </w:rPr>
              <w:t>е имею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D37A66" w:rsidRDefault="00D37A66" w:rsidP="00744293">
            <w:pPr>
              <w:rPr>
                <w:sz w:val="22"/>
                <w:szCs w:val="22"/>
              </w:rPr>
            </w:pPr>
          </w:p>
          <w:p w:rsidR="007D6CFA" w:rsidRPr="007D6CFA" w:rsidRDefault="00901583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7D6CFA" w:rsidRPr="007D6CFA">
              <w:rPr>
                <w:sz w:val="22"/>
                <w:szCs w:val="22"/>
              </w:rPr>
              <w:t>е имею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901583" w:rsidRDefault="00901583" w:rsidP="00744293">
            <w:pPr>
              <w:rPr>
                <w:sz w:val="22"/>
                <w:szCs w:val="22"/>
              </w:rPr>
            </w:pPr>
          </w:p>
          <w:p w:rsidR="00834E96" w:rsidRDefault="00834E96" w:rsidP="00744293">
            <w:pPr>
              <w:rPr>
                <w:sz w:val="22"/>
                <w:szCs w:val="22"/>
              </w:rPr>
            </w:pPr>
          </w:p>
          <w:p w:rsidR="007D6CFA" w:rsidRPr="007D6CFA" w:rsidRDefault="00901583" w:rsidP="00744293">
            <w:pPr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lastRenderedPageBreak/>
              <w:t>н</w:t>
            </w:r>
            <w:r w:rsidR="007D6CFA" w:rsidRPr="007D6CFA">
              <w:rPr>
                <w:sz w:val="22"/>
                <w:szCs w:val="22"/>
              </w:rPr>
              <w:t>е имею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6361E2" w:rsidP="00744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39.6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 </w:t>
            </w:r>
            <w:r w:rsidR="00C506C0">
              <w:rPr>
                <w:sz w:val="22"/>
                <w:szCs w:val="22"/>
              </w:rPr>
              <w:t>Россия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  <w:r w:rsidRPr="007D6CFA">
              <w:rPr>
                <w:sz w:val="22"/>
                <w:szCs w:val="22"/>
              </w:rPr>
              <w:t xml:space="preserve"> </w:t>
            </w: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  <w:p w:rsidR="007D6CFA" w:rsidRPr="007D6CFA" w:rsidRDefault="007D6CFA" w:rsidP="0074429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7D6CFA" w:rsidRDefault="007D6CFA" w:rsidP="00A61B29">
            <w:pPr>
              <w:rPr>
                <w:sz w:val="22"/>
                <w:szCs w:val="22"/>
              </w:rPr>
            </w:pPr>
          </w:p>
          <w:p w:rsidR="00C506C0" w:rsidRPr="007D6CFA" w:rsidRDefault="00C506C0" w:rsidP="00C506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5501" w:rsidRPr="007D6CFA" w:rsidRDefault="00645501">
      <w:pPr>
        <w:rPr>
          <w:sz w:val="22"/>
          <w:szCs w:val="22"/>
        </w:rPr>
      </w:pPr>
    </w:p>
    <w:sectPr w:rsidR="00645501" w:rsidRPr="007D6CFA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1451E3"/>
    <w:rsid w:val="006361E2"/>
    <w:rsid w:val="00645501"/>
    <w:rsid w:val="007D6CFA"/>
    <w:rsid w:val="007E4905"/>
    <w:rsid w:val="007E5253"/>
    <w:rsid w:val="00834E96"/>
    <w:rsid w:val="008D4016"/>
    <w:rsid w:val="00901583"/>
    <w:rsid w:val="00B3700F"/>
    <w:rsid w:val="00C506C0"/>
    <w:rsid w:val="00D3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1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1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1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1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2016-05-04T11:28:00Z</cp:lastPrinted>
  <dcterms:created xsi:type="dcterms:W3CDTF">2015-05-05T13:42:00Z</dcterms:created>
  <dcterms:modified xsi:type="dcterms:W3CDTF">2016-05-04T11:29:00Z</dcterms:modified>
</cp:coreProperties>
</file>